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</w:t>
      </w:r>
    </w:p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黑龙江商业职业学院公开招聘</w:t>
      </w:r>
      <w:r>
        <w:rPr>
          <w:rFonts w:hint="default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工作人员</w:t>
      </w:r>
    </w:p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健康状况承诺书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ascii="仿宋" w:hAnsi="仿宋" w:eastAsia="仿宋"/>
          <w:sz w:val="28"/>
          <w:szCs w:val="28"/>
        </w:rPr>
        <w:t>为切实保障广大考生和考务人员的生命安全和身体健康，请务必如实填写以下</w:t>
      </w:r>
      <w:bookmarkStart w:id="0" w:name="_GoBack"/>
      <w:bookmarkEnd w:id="0"/>
      <w:r>
        <w:rPr>
          <w:rFonts w:ascii="仿宋" w:hAnsi="仿宋" w:eastAsia="仿宋"/>
          <w:sz w:val="28"/>
          <w:szCs w:val="28"/>
        </w:rPr>
        <w:t>内容，请在对应选项后打“√”。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0" w:leftChars="0"/>
        <w:jc w:val="lef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</w:t>
      </w:r>
      <w:r>
        <w:rPr>
          <w:rFonts w:ascii="仿宋" w:hAnsi="仿宋" w:eastAsia="仿宋"/>
          <w:sz w:val="28"/>
          <w:szCs w:val="28"/>
        </w:rPr>
        <w:t>本人考前14天内有无中高风险地区或有病例报告地区(包括境外)的旅行史、居住史、途径史？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320" w:firstLineChars="19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是□        否□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0" w:leftChars="0"/>
        <w:jc w:val="lef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</w:t>
      </w:r>
      <w:r>
        <w:rPr>
          <w:rFonts w:ascii="仿宋" w:hAnsi="仿宋" w:eastAsia="仿宋"/>
          <w:sz w:val="28"/>
          <w:szCs w:val="28"/>
        </w:rPr>
        <w:t xml:space="preserve">本人考前14天内是否与新型冠状病毒肺炎确诊患者、疑似患者、无症状感染者有接触？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0" w:leftChars="0" w:firstLine="5040" w:firstLineChars="18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/>
          <w:sz w:val="28"/>
          <w:szCs w:val="28"/>
        </w:rPr>
        <w:t>是□        否□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0" w:leftChars="0"/>
        <w:jc w:val="lef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</w:t>
      </w:r>
      <w:r>
        <w:rPr>
          <w:rFonts w:ascii="仿宋" w:hAnsi="仿宋" w:eastAsia="仿宋"/>
          <w:sz w:val="28"/>
          <w:szCs w:val="28"/>
        </w:rPr>
        <w:t xml:space="preserve">本人考前14天内是否接触过中高风险地区或有病例报告地区(包括境外)的发热或有呼吸道症状的患者？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320" w:firstLineChars="19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是□        否□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0" w:left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</w:t>
      </w:r>
      <w:r>
        <w:rPr>
          <w:rFonts w:ascii="仿宋" w:hAnsi="仿宋" w:eastAsia="仿宋"/>
          <w:sz w:val="28"/>
          <w:szCs w:val="28"/>
        </w:rPr>
        <w:t xml:space="preserve">本人考前14天内身边是否有聚集性发病（如家庭、办公室、学校班级等场所，出现发热和/或呼吸道症状的病例）？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320" w:firstLineChars="19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是□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ascii="仿宋" w:hAnsi="仿宋" w:eastAsia="仿宋"/>
          <w:sz w:val="28"/>
          <w:szCs w:val="28"/>
        </w:rPr>
        <w:t xml:space="preserve"> 否□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0" w:leftChars="0"/>
        <w:jc w:val="lef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5.</w:t>
      </w:r>
      <w:r>
        <w:rPr>
          <w:rFonts w:ascii="仿宋" w:hAnsi="仿宋" w:eastAsia="仿宋"/>
          <w:sz w:val="28"/>
          <w:szCs w:val="28"/>
        </w:rPr>
        <w:t xml:space="preserve">本人考前14天内，是否发热、咳嗽、乏力、流涕、鼻塞、咽痛、腹泻等症状？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320" w:firstLineChars="19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是□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ascii="仿宋" w:hAnsi="仿宋" w:eastAsia="仿宋"/>
          <w:sz w:val="28"/>
          <w:szCs w:val="28"/>
        </w:rPr>
        <w:t xml:space="preserve">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>6.本人考前14天内是否由外地（含境外、港澳台）返回黑龙江？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     </w:t>
      </w:r>
      <w:r>
        <w:rPr>
          <w:rFonts w:ascii="仿宋" w:hAnsi="仿宋" w:eastAsia="仿宋"/>
          <w:sz w:val="28"/>
          <w:szCs w:val="28"/>
        </w:rPr>
        <w:t>是□       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7.本人是否曾经属于新冠肺炎病例、疑似病例、无症感染者?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     </w:t>
      </w:r>
      <w:r>
        <w:rPr>
          <w:rFonts w:ascii="仿宋" w:hAnsi="仿宋" w:eastAsia="仿宋"/>
          <w:sz w:val="28"/>
          <w:szCs w:val="28"/>
        </w:rPr>
        <w:t>是□       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8.与本人共同居住人员中是否有上述1-7类情况？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     </w:t>
      </w:r>
      <w:r>
        <w:rPr>
          <w:rFonts w:ascii="仿宋" w:hAnsi="仿宋" w:eastAsia="仿宋"/>
          <w:sz w:val="28"/>
          <w:szCs w:val="28"/>
        </w:rPr>
        <w:t>是□        否□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ascii="仿宋" w:hAnsi="仿宋" w:eastAsia="仿宋"/>
          <w:sz w:val="28"/>
          <w:szCs w:val="28"/>
        </w:rPr>
        <w:t>本人承诺：我将如实填写承诺书，如因隐瞒病情及发热史、旅行史和接触史等引起影响公共安全的后果，本人将承担相应的法律责任，自愿接受《治安管理处罚法》、《传染病防治法》和《关于依法惩治妨害新型冠状病毒感染肺炎疫情防控违法犯罪的意见》等法律法规的处罚和制裁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考生身份证号：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考生签名: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联系电话：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承诺日期：    年   月   日</w:t>
      </w:r>
    </w:p>
    <w:sectPr>
      <w:pgSz w:w="11906" w:h="16838"/>
      <w:pgMar w:top="1213" w:right="1576" w:bottom="1213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1B661D6"/>
    <w:rsid w:val="08C579C5"/>
    <w:rsid w:val="09D47C98"/>
    <w:rsid w:val="1465320B"/>
    <w:rsid w:val="16F07687"/>
    <w:rsid w:val="208A6F3E"/>
    <w:rsid w:val="2F921B05"/>
    <w:rsid w:val="31143567"/>
    <w:rsid w:val="34C17C72"/>
    <w:rsid w:val="38A24547"/>
    <w:rsid w:val="40232D11"/>
    <w:rsid w:val="43DF52B8"/>
    <w:rsid w:val="453F7BC8"/>
    <w:rsid w:val="4AE246C0"/>
    <w:rsid w:val="4B34067E"/>
    <w:rsid w:val="51E336AA"/>
    <w:rsid w:val="553A09D2"/>
    <w:rsid w:val="5ADC3D3C"/>
    <w:rsid w:val="5C97473A"/>
    <w:rsid w:val="61B661D6"/>
    <w:rsid w:val="622D4644"/>
    <w:rsid w:val="77FE37C0"/>
    <w:rsid w:val="79DA0D79"/>
    <w:rsid w:val="7FFF62AD"/>
    <w:rsid w:val="FCFF2C6F"/>
    <w:rsid w:val="FFB393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2020-06-23T17:54:00Z</dcterms:created>
  <dc:creator>流浪的云</dc:creator>
  <cp:lastModifiedBy>Administrator</cp:lastModifiedBy>
  <cp:lastPrinted>2021-10-19T23:14:00Z</cp:lastPrinted>
  <dcterms:modified xsi:type="dcterms:W3CDTF">2021-11-25T04:00:59Z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B9AC2F3531D54A238147AC9A951864B9</vt:lpwstr>
  </property>
</Properties>
</file>