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tbl>
      <w:tblPr>
        <w:tblStyle w:val="2"/>
        <w:tblW w:w="9763" w:type="dxa"/>
        <w:tblInd w:w="-16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13"/>
        <w:gridCol w:w="1812"/>
        <w:gridCol w:w="1288"/>
        <w:gridCol w:w="1275"/>
        <w:gridCol w:w="1225"/>
        <w:gridCol w:w="21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黑龙江商业职业学院2021年公开招聘工作人员报名表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信息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职业资格名   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职业资格等级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   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政策性加分项目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4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主要简历（从高中填写）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在何单位（学校）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诚信声明</w:t>
            </w:r>
          </w:p>
        </w:tc>
        <w:tc>
          <w:tcPr>
            <w:tcW w:w="9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一、本人已认真阅读招聘公告</w:t>
            </w:r>
            <w:r>
              <w:rPr>
                <w:rFonts w:hint="eastAsia" w:ascii="宋体" w:hAnsi="宋体" w:cs="楷体_GB2312"/>
                <w:sz w:val="24"/>
                <w:szCs w:val="24"/>
                <w:lang w:eastAsia="zh-CN"/>
              </w:rPr>
              <w:t>中相关要求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，确认符合报名条件的要求。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二、本人承若在报名信息表中填写的各项个人信息均准确、真实，毕业证书、学位证书、职称证书、身份证件的原件均符合国家规定且真实、有效，没有以他人身份、他人照片或其他方式进行虚假报名。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四、如本人有违背上述如何一款的情况，愿承担由此而造成的一切后果。</w:t>
            </w:r>
          </w:p>
          <w:p>
            <w:pPr>
              <w:jc w:val="right"/>
              <w:rPr>
                <w:rFonts w:hint="eastAsia" w:ascii="宋体" w:hAnsi="宋体" w:cs="楷体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 xml:space="preserve">本人签名： </w:t>
            </w: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 xml:space="preserve"> 年     月     日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86BE5"/>
    <w:rsid w:val="02EE2CB2"/>
    <w:rsid w:val="06A37537"/>
    <w:rsid w:val="0AA6675D"/>
    <w:rsid w:val="0C490FF4"/>
    <w:rsid w:val="0E9D0340"/>
    <w:rsid w:val="13126E09"/>
    <w:rsid w:val="1A7F318A"/>
    <w:rsid w:val="1FF10484"/>
    <w:rsid w:val="235441A8"/>
    <w:rsid w:val="2CBB6AD9"/>
    <w:rsid w:val="2EB86BE5"/>
    <w:rsid w:val="32082EA6"/>
    <w:rsid w:val="386E3930"/>
    <w:rsid w:val="391E7B74"/>
    <w:rsid w:val="3E1D6FEE"/>
    <w:rsid w:val="44CF3B17"/>
    <w:rsid w:val="45EA34C2"/>
    <w:rsid w:val="494F06A4"/>
    <w:rsid w:val="4D1B553E"/>
    <w:rsid w:val="4F865D1E"/>
    <w:rsid w:val="51711F9D"/>
    <w:rsid w:val="59BE2C61"/>
    <w:rsid w:val="60FF6C8C"/>
    <w:rsid w:val="6293325B"/>
    <w:rsid w:val="65C45C99"/>
    <w:rsid w:val="66032913"/>
    <w:rsid w:val="66354D40"/>
    <w:rsid w:val="6E082DCE"/>
    <w:rsid w:val="72AA03FB"/>
    <w:rsid w:val="78211D8C"/>
    <w:rsid w:val="784502E1"/>
    <w:rsid w:val="793A78F1"/>
    <w:rsid w:val="7A8C5FB8"/>
    <w:rsid w:val="7BB36A29"/>
    <w:rsid w:val="7BCD4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2021-09-16T00:33:00Z</dcterms:created>
  <dc:creator>Administrator</dc:creator>
  <cp:lastModifiedBy>Administrator</cp:lastModifiedBy>
  <dcterms:modified xsi:type="dcterms:W3CDTF">2021-11-25T04:00:42Z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045AA6054A4A47A690C13C0F87B6B9E3</vt:lpwstr>
  </property>
</Properties>
</file>